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5" w:rsidRPr="000C0960" w:rsidRDefault="000603F5" w:rsidP="000603F5">
      <w:pPr>
        <w:spacing w:after="0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Начальнику управления образования 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C0960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от   ____________________________________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C0960">
        <w:rPr>
          <w:rFonts w:ascii="Times New Roman" w:eastAsia="Times New Roman" w:hAnsi="Times New Roman"/>
          <w:sz w:val="16"/>
          <w:szCs w:val="16"/>
          <w:lang w:eastAsia="ru-RU"/>
        </w:rPr>
        <w:t>(Ф.И.О. заявителя)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</w:t>
      </w:r>
    </w:p>
    <w:p w:rsidR="000603F5" w:rsidRPr="000C0960" w:rsidRDefault="000603F5" w:rsidP="000603F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0960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0C0960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</w:t>
      </w:r>
    </w:p>
    <w:p w:rsidR="000603F5" w:rsidRDefault="000603F5" w:rsidP="000603F5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603F5" w:rsidRPr="000C0960" w:rsidRDefault="000603F5" w:rsidP="000603F5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603F5" w:rsidRPr="000C0960" w:rsidRDefault="000603F5" w:rsidP="000603F5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0603F5" w:rsidRDefault="000603F5" w:rsidP="000603F5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b/>
          <w:sz w:val="20"/>
          <w:szCs w:val="20"/>
          <w:lang w:eastAsia="ru-RU"/>
        </w:rPr>
        <w:t>о постановке на учет для зачисления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0603F5" w:rsidRDefault="000603F5" w:rsidP="000603F5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3F5" w:rsidRPr="000C0960" w:rsidRDefault="000603F5" w:rsidP="000603F5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3F5" w:rsidRPr="000C0960" w:rsidRDefault="000603F5" w:rsidP="000603F5">
      <w:pPr>
        <w:spacing w:after="0"/>
        <w:ind w:firstLine="360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поставить на учет для зачисления </w:t>
      </w:r>
      <w:proofErr w:type="gramStart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1.____________________________________________________________________________</w:t>
      </w:r>
    </w:p>
    <w:p w:rsidR="000603F5" w:rsidRPr="000C0960" w:rsidRDefault="000603F5" w:rsidP="000603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C0960">
        <w:rPr>
          <w:rFonts w:ascii="Times New Roman" w:eastAsia="Times New Roman" w:hAnsi="Times New Roman"/>
          <w:sz w:val="20"/>
          <w:szCs w:val="20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2.____________________________________________________________________________</w:t>
      </w:r>
    </w:p>
    <w:p w:rsidR="000603F5" w:rsidRPr="000C0960" w:rsidRDefault="000603F5" w:rsidP="000603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C0960">
        <w:rPr>
          <w:rFonts w:ascii="Times New Roman" w:eastAsia="Times New Roman" w:hAnsi="Times New Roman"/>
          <w:sz w:val="20"/>
          <w:szCs w:val="20"/>
        </w:rPr>
        <w:t>3.____________________________________________________________________________</w:t>
      </w:r>
    </w:p>
    <w:p w:rsidR="000603F5" w:rsidRPr="000C0960" w:rsidRDefault="000603F5" w:rsidP="000603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C0960">
        <w:rPr>
          <w:rFonts w:ascii="Times New Roman" w:eastAsia="Times New Roman" w:hAnsi="Times New Roman"/>
          <w:sz w:val="20"/>
          <w:szCs w:val="20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0603F5" w:rsidRPr="000C0960" w:rsidRDefault="000603F5" w:rsidP="000603F5">
      <w:pPr>
        <w:spacing w:after="0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C0960">
        <w:rPr>
          <w:rFonts w:ascii="Times New Roman" w:eastAsia="Times New Roman" w:hAnsi="Times New Roman"/>
          <w:sz w:val="16"/>
          <w:szCs w:val="16"/>
          <w:lang w:eastAsia="ru-RU"/>
        </w:rPr>
        <w:t>(Ф.И.О. ребенка, дата его рождения, адрес проживания)</w:t>
      </w:r>
    </w:p>
    <w:p w:rsidR="000603F5" w:rsidRPr="000C0960" w:rsidRDefault="000603F5" w:rsidP="000603F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и выдать путевку в _________________ 20____ г.</w:t>
      </w:r>
    </w:p>
    <w:p w:rsidR="000603F5" w:rsidRPr="000C0960" w:rsidRDefault="000603F5" w:rsidP="000603F5">
      <w:pPr>
        <w:tabs>
          <w:tab w:val="left" w:pos="3261"/>
          <w:tab w:val="left" w:pos="3402"/>
        </w:tabs>
        <w:spacing w:after="0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(месяц)</w:t>
      </w:r>
    </w:p>
    <w:p w:rsidR="000603F5" w:rsidRPr="000C0960" w:rsidRDefault="000603F5" w:rsidP="000603F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Преимущественное право на зачисление в ДОУ: </w:t>
      </w:r>
      <w:proofErr w:type="gramStart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имею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 / не имею (нужное подчеркнуть). </w:t>
      </w:r>
    </w:p>
    <w:p w:rsidR="000603F5" w:rsidRPr="000C0960" w:rsidRDefault="000603F5" w:rsidP="000603F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Преимущественное право на зачисление в ДОУ на основании:___________________________________________________________________</w:t>
      </w:r>
    </w:p>
    <w:p w:rsidR="000603F5" w:rsidRPr="000C0960" w:rsidRDefault="000603F5" w:rsidP="000603F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В случае отсутствия свободных мест в</w:t>
      </w:r>
      <w:r w:rsidR="00A436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вышеуказанных мною ДОУ на желаемую дату начала его посещения ребенком прошу сохранить в очереди для зачисления в ДОУ в более поздний срок.</w:t>
      </w: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Способ информирования заявителя (</w:t>
      </w:r>
      <w:proofErr w:type="gramStart"/>
      <w:r w:rsidRPr="000C09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необходимое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отметить):</w:t>
      </w: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9.5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9.55pt;margin-top:25.0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RLPYg0YC&#10;AABOBAAADgAAAAAAAAAAAAAAAAAuAgAAZHJzL2Uyb0RvYy54bWxQSwECLQAUAAYACAAAACEATonZ&#10;od8AAAAJAQAADwAAAAAAAAAAAAAAAACgBAAAZHJzL2Rvd25yZXYueG1sUEsFBgAAAAAEAAQA8wAA&#10;AKwFAAAAAA==&#10;"/>
            </w:pict>
          </mc:Fallback>
        </mc:AlternateConten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По телефону (номер телефона _________________________________________________________)</w:t>
      </w: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3F5" w:rsidRPr="000C0960" w:rsidRDefault="000603F5" w:rsidP="000603F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9.55pt;margin-top:-.3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g+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ZYuwkl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CCfCg+RgIA&#10;AE4EAAAOAAAAAAAAAAAAAAAAAC4CAABkcnMvZTJvRG9jLnhtbFBLAQItABQABgAIAAAAIQAEHGJ8&#10;3gAAAAgBAAAPAAAAAAAAAAAAAAAAAKAEAABkcnMvZG93bnJldi54bWxQSwUGAAAAAAQABADzAAAA&#10;qwUAAAAA&#10;"/>
            </w:pict>
          </mc:Fallback>
        </mc:AlternateConten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По электронной почте (электронный адрес _________________________________________________)</w:t>
      </w:r>
    </w:p>
    <w:p w:rsidR="000603F5" w:rsidRPr="000C0960" w:rsidRDefault="000603F5" w:rsidP="000603F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0603F5" w:rsidRPr="000C0960" w:rsidRDefault="000603F5" w:rsidP="000603F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0603F5" w:rsidRPr="000C0960" w:rsidRDefault="000603F5" w:rsidP="000603F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gramStart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 управлению образования/ДОУ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0603F5" w:rsidRPr="000C0960" w:rsidRDefault="000603F5" w:rsidP="000603F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0603F5" w:rsidRPr="000C0960" w:rsidRDefault="000603F5" w:rsidP="000603F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</w:t>
      </w:r>
    </w:p>
    <w:p w:rsidR="000603F5" w:rsidRPr="000C0960" w:rsidRDefault="000603F5" w:rsidP="000603F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(ФИО заявителя)</w:t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  <w:t>(подпись заявителя)</w:t>
      </w:r>
    </w:p>
    <w:p w:rsidR="000603F5" w:rsidRDefault="000603F5" w:rsidP="000603F5"/>
    <w:p w:rsidR="000603F5" w:rsidRDefault="000603F5" w:rsidP="000603F5"/>
    <w:p w:rsidR="0089665D" w:rsidRDefault="0089665D"/>
    <w:sectPr w:rsidR="0089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66"/>
    <w:rsid w:val="000603F5"/>
    <w:rsid w:val="005D6766"/>
    <w:rsid w:val="0089665D"/>
    <w:rsid w:val="00A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2015-01-20T17:57:00Z</dcterms:created>
  <dcterms:modified xsi:type="dcterms:W3CDTF">2015-01-20T17:59:00Z</dcterms:modified>
</cp:coreProperties>
</file>